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394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036F7E" w:rsidTr="00BD4A94">
        <w:tc>
          <w:tcPr>
            <w:tcW w:w="4394" w:type="dxa"/>
          </w:tcPr>
          <w:p w:rsidR="00036F7E" w:rsidRPr="00087603" w:rsidRDefault="00036F7E" w:rsidP="00792820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36F7E" w:rsidRPr="00087603" w:rsidRDefault="00036F7E" w:rsidP="007928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036F7E" w:rsidRPr="00087603" w:rsidRDefault="00036F7E" w:rsidP="007928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предоставления администрацией</w:t>
            </w:r>
          </w:p>
          <w:p w:rsidR="00036F7E" w:rsidRPr="00087603" w:rsidRDefault="00036F7E" w:rsidP="007928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36F7E" w:rsidRDefault="004A06DE" w:rsidP="00792820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A06DE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6F7E" w:rsidRPr="00087603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</w:t>
            </w:r>
            <w:r w:rsidR="00036F7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36F7E"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Предоставление молодым семьям социальной выплаты</w:t>
            </w:r>
            <w:r w:rsidR="00036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6F7E" w:rsidRPr="00087603">
              <w:rPr>
                <w:rFonts w:ascii="Times New Roman" w:hAnsi="Times New Roman" w:cs="Times New Roman"/>
                <w:sz w:val="28"/>
                <w:szCs w:val="28"/>
              </w:rPr>
              <w:t>на приобретение жилого помещения или создание</w:t>
            </w:r>
            <w:r w:rsidR="00036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6F7E" w:rsidRPr="00087603">
              <w:rPr>
                <w:rFonts w:ascii="Times New Roman" w:hAnsi="Times New Roman" w:cs="Times New Roman"/>
                <w:sz w:val="28"/>
                <w:szCs w:val="28"/>
              </w:rPr>
              <w:t>объекта индивидуального жилищного строительства</w:t>
            </w:r>
            <w:r w:rsidR="00036F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036F7E" w:rsidRPr="00060A0B" w:rsidRDefault="00036F7E" w:rsidP="007928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36F7E" w:rsidRPr="00060A0B" w:rsidRDefault="00036F7E" w:rsidP="00036F7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49"/>
      <w:bookmarkEnd w:id="0"/>
    </w:p>
    <w:p w:rsidR="00060A0B" w:rsidRDefault="004A06DE" w:rsidP="004A06DE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</w:t>
      </w:r>
      <w:r w:rsidR="00060A0B" w:rsidRPr="00060A0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4A06D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A06DE" w:rsidRDefault="004A06DE" w:rsidP="004A06DE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A06DE" w:rsidRPr="004A06DE" w:rsidRDefault="004A06DE" w:rsidP="004A06DE">
      <w:pPr>
        <w:spacing w:after="0"/>
        <w:ind w:left="5103"/>
        <w:rPr>
          <w:rFonts w:ascii="Times New Roman" w:hAnsi="Times New Roman" w:cs="Times New Roman"/>
          <w:sz w:val="20"/>
          <w:szCs w:val="20"/>
        </w:rPr>
      </w:pPr>
      <w:r w:rsidRPr="004A06DE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4A06DE">
        <w:rPr>
          <w:rFonts w:ascii="Times New Roman" w:hAnsi="Times New Roman" w:cs="Times New Roman"/>
          <w:sz w:val="20"/>
          <w:szCs w:val="20"/>
        </w:rPr>
        <w:t xml:space="preserve">       (Ф.И.О.)</w:t>
      </w:r>
    </w:p>
    <w:p w:rsidR="00060A0B" w:rsidRPr="00060A0B" w:rsidRDefault="00060A0B" w:rsidP="00060A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60A0B" w:rsidRPr="00060A0B" w:rsidRDefault="00060A0B" w:rsidP="00060A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0B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060A0B" w:rsidRPr="00060A0B" w:rsidRDefault="00060A0B" w:rsidP="00060A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b/>
          <w:sz w:val="28"/>
          <w:szCs w:val="28"/>
        </w:rPr>
        <w:t>о подтверждении отдельных сведений в рамках мероприятия по обеспечению жильём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</w:t>
      </w:r>
      <w:r w:rsidR="00BB5B47">
        <w:rPr>
          <w:rFonts w:ascii="Times New Roman" w:hAnsi="Times New Roman" w:cs="Times New Roman"/>
          <w:b/>
          <w:sz w:val="28"/>
          <w:szCs w:val="28"/>
        </w:rPr>
        <w:t>ё</w:t>
      </w:r>
      <w:r w:rsidRPr="00060A0B">
        <w:rPr>
          <w:rFonts w:ascii="Times New Roman" w:hAnsi="Times New Roman" w:cs="Times New Roman"/>
          <w:b/>
          <w:sz w:val="28"/>
          <w:szCs w:val="28"/>
        </w:rPr>
        <w:t>м и оплате жилищно-коммунальных услуг» государственной программы Российской Федерации «Обеспечение доступным и комфортным жиль</w:t>
      </w:r>
      <w:r w:rsidR="00BB5B47">
        <w:rPr>
          <w:rFonts w:ascii="Times New Roman" w:hAnsi="Times New Roman" w:cs="Times New Roman"/>
          <w:b/>
          <w:sz w:val="28"/>
          <w:szCs w:val="28"/>
        </w:rPr>
        <w:t>ё</w:t>
      </w:r>
      <w:r w:rsidRPr="00060A0B">
        <w:rPr>
          <w:rFonts w:ascii="Times New Roman" w:hAnsi="Times New Roman" w:cs="Times New Roman"/>
          <w:b/>
          <w:sz w:val="28"/>
          <w:szCs w:val="28"/>
        </w:rPr>
        <w:t xml:space="preserve">м и коммунальными услугами граждан Российской Федерации» </w:t>
      </w:r>
    </w:p>
    <w:p w:rsidR="00060A0B" w:rsidRPr="00060A0B" w:rsidRDefault="00060A0B" w:rsidP="00060A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sz w:val="28"/>
          <w:szCs w:val="28"/>
        </w:rPr>
        <w:t>Я, _______________________________________________________________,</w:t>
      </w:r>
    </w:p>
    <w:p w:rsidR="00060A0B" w:rsidRPr="00060A0B" w:rsidRDefault="00060A0B" w:rsidP="00060A0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60A0B">
        <w:rPr>
          <w:rFonts w:ascii="Times New Roman" w:hAnsi="Times New Roman" w:cs="Times New Roman"/>
          <w:sz w:val="20"/>
          <w:szCs w:val="20"/>
        </w:rPr>
        <w:t>(ФИО (полностью), дата рождения)</w:t>
      </w:r>
    </w:p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sz w:val="28"/>
          <w:szCs w:val="28"/>
        </w:rPr>
        <w:t xml:space="preserve">паспорт: серия ______ №___________, выдан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0A0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60A0B">
        <w:rPr>
          <w:rFonts w:ascii="Times New Roman" w:hAnsi="Times New Roman" w:cs="Times New Roman"/>
          <w:sz w:val="28"/>
          <w:szCs w:val="28"/>
        </w:rPr>
        <w:t xml:space="preserve"> ______________ ______ г., __________________________________________________________________</w:t>
      </w:r>
    </w:p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sz w:val="28"/>
          <w:szCs w:val="28"/>
        </w:rPr>
        <w:t>зарегистрированный по адресу 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60A0B" w:rsidRPr="00060A0B" w:rsidRDefault="00060A0B" w:rsidP="00060A0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60A0B">
        <w:rPr>
          <w:rFonts w:ascii="Times New Roman" w:hAnsi="Times New Roman" w:cs="Times New Roman"/>
          <w:sz w:val="20"/>
          <w:szCs w:val="20"/>
        </w:rPr>
        <w:t>(почтовый индекс, населённый пункт, улица, номер дома, корпуса, квартиры)</w:t>
      </w:r>
    </w:p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sz w:val="28"/>
          <w:szCs w:val="28"/>
        </w:rPr>
        <w:t>настоящим подтверждаю, что я и совершеннолетние (несовершеннолетние) члены моей семьи, в том числе: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658"/>
        <w:gridCol w:w="3127"/>
      </w:tblGrid>
      <w:tr w:rsidR="00060A0B" w:rsidRPr="00955A0A" w:rsidTr="00D1407D">
        <w:tc>
          <w:tcPr>
            <w:tcW w:w="560" w:type="dxa"/>
            <w:vAlign w:val="center"/>
          </w:tcPr>
          <w:p w:rsidR="00060A0B" w:rsidRPr="00955A0A" w:rsidRDefault="00060A0B" w:rsidP="0006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A0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58" w:type="dxa"/>
            <w:vAlign w:val="center"/>
          </w:tcPr>
          <w:p w:rsidR="00060A0B" w:rsidRPr="00955A0A" w:rsidRDefault="00060A0B" w:rsidP="0006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A0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членов семьи заявителя</w:t>
            </w:r>
          </w:p>
        </w:tc>
        <w:tc>
          <w:tcPr>
            <w:tcW w:w="3127" w:type="dxa"/>
            <w:vAlign w:val="center"/>
          </w:tcPr>
          <w:p w:rsidR="00060A0B" w:rsidRPr="00955A0A" w:rsidRDefault="00060A0B" w:rsidP="0006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A0A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060A0B" w:rsidRPr="00955A0A" w:rsidTr="00D1407D">
        <w:tc>
          <w:tcPr>
            <w:tcW w:w="560" w:type="dxa"/>
          </w:tcPr>
          <w:p w:rsidR="00060A0B" w:rsidRPr="00955A0A" w:rsidRDefault="00060A0B" w:rsidP="0095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A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58" w:type="dxa"/>
          </w:tcPr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</w:tcPr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A0B" w:rsidRPr="00955A0A" w:rsidTr="00D1407D">
        <w:tc>
          <w:tcPr>
            <w:tcW w:w="560" w:type="dxa"/>
          </w:tcPr>
          <w:p w:rsidR="00060A0B" w:rsidRPr="00955A0A" w:rsidRDefault="00060A0B" w:rsidP="0095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A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58" w:type="dxa"/>
          </w:tcPr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</w:tcPr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A0B" w:rsidRPr="00955A0A" w:rsidTr="00D1407D">
        <w:tc>
          <w:tcPr>
            <w:tcW w:w="560" w:type="dxa"/>
          </w:tcPr>
          <w:p w:rsidR="00060A0B" w:rsidRPr="00955A0A" w:rsidRDefault="00060A0B" w:rsidP="0095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A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58" w:type="dxa"/>
          </w:tcPr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</w:tcPr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A0B" w:rsidRPr="00955A0A" w:rsidTr="00D1407D">
        <w:tc>
          <w:tcPr>
            <w:tcW w:w="560" w:type="dxa"/>
          </w:tcPr>
          <w:p w:rsidR="00060A0B" w:rsidRPr="00955A0A" w:rsidRDefault="00060A0B" w:rsidP="0095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A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658" w:type="dxa"/>
          </w:tcPr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</w:tcPr>
          <w:p w:rsidR="00060A0B" w:rsidRPr="00955A0A" w:rsidRDefault="00060A0B" w:rsidP="0006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sz w:val="28"/>
          <w:szCs w:val="28"/>
        </w:rPr>
        <w:t>не получал(а) ранее государственную поддержку из средств всех уровней бюджетов на улучшение жилищных условий.</w:t>
      </w:r>
    </w:p>
    <w:p w:rsidR="00060A0B" w:rsidRPr="00060A0B" w:rsidRDefault="00060A0B" w:rsidP="00060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sz w:val="28"/>
          <w:szCs w:val="28"/>
        </w:rPr>
        <w:t>Я предупрежд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060A0B">
        <w:rPr>
          <w:rFonts w:ascii="Times New Roman" w:hAnsi="Times New Roman" w:cs="Times New Roman"/>
          <w:sz w:val="28"/>
          <w:szCs w:val="28"/>
        </w:rPr>
        <w:t>н(а) об ответственности, наступающей при выявлении в настоящем заявлении сведений, не соответствующих действительности.</w:t>
      </w:r>
    </w:p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sz w:val="28"/>
          <w:szCs w:val="28"/>
        </w:rPr>
        <w:t>Подписи заявителей:</w:t>
      </w:r>
    </w:p>
    <w:p w:rsidR="00D1407D" w:rsidRDefault="00D1407D" w:rsidP="00D140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________________________________________ ____________ ___________;</w:t>
      </w:r>
    </w:p>
    <w:p w:rsidR="00D1407D" w:rsidRDefault="00D1407D" w:rsidP="00D1407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(Ф.И.О. совершеннолетнего члена </w:t>
      </w:r>
      <w:proofErr w:type="gramStart"/>
      <w:r>
        <w:rPr>
          <w:rFonts w:ascii="Times New Roman" w:hAnsi="Times New Roman" w:cs="Times New Roman"/>
        </w:rPr>
        <w:t xml:space="preserve">семьи)   </w:t>
      </w:r>
      <w:proofErr w:type="gramEnd"/>
      <w:r>
        <w:rPr>
          <w:rFonts w:ascii="Times New Roman" w:hAnsi="Times New Roman" w:cs="Times New Roman"/>
        </w:rPr>
        <w:t xml:space="preserve">                             (подпись)                    (дата)</w:t>
      </w:r>
    </w:p>
    <w:p w:rsidR="00D1407D" w:rsidRDefault="00D1407D" w:rsidP="00D140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________________________________________ ____________ ___________;</w:t>
      </w:r>
    </w:p>
    <w:p w:rsidR="00D1407D" w:rsidRDefault="00D1407D" w:rsidP="00D1407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(Ф.И.О. совершеннолетнего члена </w:t>
      </w:r>
      <w:proofErr w:type="gramStart"/>
      <w:r>
        <w:rPr>
          <w:rFonts w:ascii="Times New Roman" w:hAnsi="Times New Roman" w:cs="Times New Roman"/>
        </w:rPr>
        <w:t xml:space="preserve">семьи)   </w:t>
      </w:r>
      <w:proofErr w:type="gramEnd"/>
      <w:r>
        <w:rPr>
          <w:rFonts w:ascii="Times New Roman" w:hAnsi="Times New Roman" w:cs="Times New Roman"/>
        </w:rPr>
        <w:t xml:space="preserve">                             (подпись)                     (дата)</w:t>
      </w:r>
    </w:p>
    <w:p w:rsidR="00D1407D" w:rsidRPr="00060A0B" w:rsidRDefault="00D1407D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sz w:val="28"/>
          <w:szCs w:val="28"/>
        </w:rPr>
        <w:t>______________________/_________________________/</w:t>
      </w:r>
    </w:p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0B">
        <w:rPr>
          <w:rFonts w:ascii="Times New Roman" w:hAnsi="Times New Roman" w:cs="Times New Roman"/>
          <w:sz w:val="28"/>
          <w:szCs w:val="28"/>
        </w:rPr>
        <w:t>______________________/_________________________/</w:t>
      </w:r>
    </w:p>
    <w:p w:rsidR="00060A0B" w:rsidRPr="00060A0B" w:rsidRDefault="00060A0B" w:rsidP="0006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D41" w:rsidRPr="00060A0B" w:rsidRDefault="009D04E5" w:rsidP="00060A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36F7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6F7E">
        <w:rPr>
          <w:rFonts w:ascii="Times New Roman" w:hAnsi="Times New Roman" w:cs="Times New Roman"/>
          <w:sz w:val="28"/>
          <w:szCs w:val="28"/>
        </w:rPr>
        <w:t xml:space="preserve"> ____________ 20 ___ г.</w:t>
      </w:r>
    </w:p>
    <w:p w:rsidR="00642AD2" w:rsidRDefault="00642AD2" w:rsidP="00976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BE9" w:rsidRDefault="00976BE9" w:rsidP="00976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BE9" w:rsidRDefault="00976BE9" w:rsidP="00976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A5B" w:rsidRDefault="005D17EB" w:rsidP="00281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81A5B" w:rsidRDefault="00281A5B" w:rsidP="00281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76BE9" w:rsidRPr="00036F7E" w:rsidRDefault="005D17EB" w:rsidP="00281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7EB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С.И.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Лулудов</w:t>
      </w:r>
      <w:proofErr w:type="spellEnd"/>
    </w:p>
    <w:sectPr w:rsidR="00976BE9" w:rsidRPr="00036F7E" w:rsidSect="00D140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D44" w:rsidRDefault="009D2D44" w:rsidP="00060A0B">
      <w:pPr>
        <w:spacing w:after="0" w:line="240" w:lineRule="auto"/>
      </w:pPr>
      <w:r>
        <w:separator/>
      </w:r>
    </w:p>
  </w:endnote>
  <w:endnote w:type="continuationSeparator" w:id="0">
    <w:p w:rsidR="009D2D44" w:rsidRDefault="009D2D44" w:rsidP="0006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08A" w:rsidRDefault="00DA308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08A" w:rsidRDefault="00DA308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08A" w:rsidRDefault="00DA308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D44" w:rsidRDefault="009D2D44" w:rsidP="00060A0B">
      <w:pPr>
        <w:spacing w:after="0" w:line="240" w:lineRule="auto"/>
      </w:pPr>
      <w:r>
        <w:separator/>
      </w:r>
    </w:p>
  </w:footnote>
  <w:footnote w:type="continuationSeparator" w:id="0">
    <w:p w:rsidR="009D2D44" w:rsidRDefault="009D2D44" w:rsidP="00060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08A" w:rsidRDefault="00DA308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7796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60A0B" w:rsidRPr="00060A0B" w:rsidRDefault="00060A0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0A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0A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0A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928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0A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60A0B" w:rsidRDefault="00060A0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08A" w:rsidRDefault="00DA308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D41"/>
    <w:rsid w:val="00036F7E"/>
    <w:rsid w:val="00060A0B"/>
    <w:rsid w:val="000E1753"/>
    <w:rsid w:val="00281A5B"/>
    <w:rsid w:val="00432B2D"/>
    <w:rsid w:val="004A06DE"/>
    <w:rsid w:val="005D17EB"/>
    <w:rsid w:val="00642AD2"/>
    <w:rsid w:val="00644A96"/>
    <w:rsid w:val="00743222"/>
    <w:rsid w:val="00792820"/>
    <w:rsid w:val="00860D41"/>
    <w:rsid w:val="00955A0A"/>
    <w:rsid w:val="00976BE9"/>
    <w:rsid w:val="009D04E5"/>
    <w:rsid w:val="009D2D44"/>
    <w:rsid w:val="00A10B76"/>
    <w:rsid w:val="00A17225"/>
    <w:rsid w:val="00BB5B47"/>
    <w:rsid w:val="00BD4A94"/>
    <w:rsid w:val="00D1407D"/>
    <w:rsid w:val="00DA308A"/>
    <w:rsid w:val="00FD046B"/>
    <w:rsid w:val="00FD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D96CE7-22A4-4BDD-A487-4A328775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0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0D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3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0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B7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60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A0B"/>
  </w:style>
  <w:style w:type="paragraph" w:styleId="a8">
    <w:name w:val="footer"/>
    <w:basedOn w:val="a"/>
    <w:link w:val="a9"/>
    <w:uiPriority w:val="99"/>
    <w:unhideWhenUsed/>
    <w:rsid w:val="00060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3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О.В.</dc:creator>
  <cp:lastModifiedBy>Broll</cp:lastModifiedBy>
  <cp:revision>17</cp:revision>
  <cp:lastPrinted>2023-03-23T13:14:00Z</cp:lastPrinted>
  <dcterms:created xsi:type="dcterms:W3CDTF">2023-01-18T11:51:00Z</dcterms:created>
  <dcterms:modified xsi:type="dcterms:W3CDTF">2024-02-22T06:27:00Z</dcterms:modified>
</cp:coreProperties>
</file>